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2351" w14:textId="53055294" w:rsidR="003D3102" w:rsidRDefault="003D3102">
      <w:r>
        <w:t>Lesmap Zeeger</w:t>
      </w:r>
    </w:p>
    <w:p w14:paraId="0E3DCFF6" w14:textId="745FBBD3" w:rsidR="003D3102" w:rsidRDefault="003D3102"/>
    <w:p w14:paraId="17B574FB" w14:textId="23E25B97" w:rsidR="003D3102" w:rsidRDefault="003D3102">
      <w:r>
        <w:t>Zeeger is een korte voorstelling over een zwijn dat graag bijzonder wil zijn. Bijzonder geliefd.</w:t>
      </w:r>
    </w:p>
    <w:p w14:paraId="3DE06CB3" w14:textId="54EF1B2A" w:rsidR="003D3102" w:rsidRDefault="003D3102">
      <w:r>
        <w:t>Hij doet allerlei dingen om op te vallen. Om indruk te maken. Of geliefd te zijn.</w:t>
      </w:r>
    </w:p>
    <w:p w14:paraId="73F2057A" w14:textId="36A9367A" w:rsidR="00BB61BD" w:rsidRDefault="00BB61BD">
      <w:r>
        <w:rPr>
          <w:noProof/>
        </w:rPr>
        <w:drawing>
          <wp:inline distT="0" distB="0" distL="0" distR="0" wp14:anchorId="708171C1" wp14:editId="3C858138">
            <wp:extent cx="5760720" cy="43307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CE04" w14:textId="636235A9" w:rsidR="003D3102" w:rsidRDefault="003D3102"/>
    <w:p w14:paraId="49B175CD" w14:textId="3F6C8E12" w:rsidR="003D3102" w:rsidRDefault="003D3102">
      <w:r>
        <w:t>OPDRACHT 1: Schoonheid, de buitenkant.</w:t>
      </w:r>
    </w:p>
    <w:p w14:paraId="48FF5D2A" w14:textId="77777777" w:rsidR="003D3102" w:rsidRDefault="003D3102">
      <w:r>
        <w:t>Nodig; tijdschriften, schaar, lijm, papier, pen. Eventueel een computer en printer.</w:t>
      </w:r>
    </w:p>
    <w:p w14:paraId="603D9C56" w14:textId="77777777" w:rsidR="003D3102" w:rsidRDefault="003D3102">
      <w:r>
        <w:t>Zorg dat je tijdschriften hebt met afbeeldingen met mensen uit andere culturen.</w:t>
      </w:r>
    </w:p>
    <w:p w14:paraId="1FC17CB0" w14:textId="77777777" w:rsidR="003D3102" w:rsidRDefault="003D3102"/>
    <w:p w14:paraId="50EE9311" w14:textId="5835B72F" w:rsidR="003D3102" w:rsidRPr="003D3102" w:rsidRDefault="003D3102">
      <w:pPr>
        <w:rPr>
          <w:u w:val="single"/>
        </w:rPr>
      </w:pPr>
      <w:r w:rsidRPr="003D3102">
        <w:rPr>
          <w:u w:val="single"/>
        </w:rPr>
        <w:t xml:space="preserve">Opdracht:  </w:t>
      </w:r>
    </w:p>
    <w:p w14:paraId="39720FD5" w14:textId="21979256" w:rsidR="003D3102" w:rsidRDefault="003D3102">
      <w:r>
        <w:t>Print of Knip foto’s uit van mensen die je mooi vindt.</w:t>
      </w:r>
    </w:p>
    <w:p w14:paraId="4ED5B0AD" w14:textId="4FB2A56A" w:rsidR="003D3102" w:rsidRDefault="003D3102">
      <w:r>
        <w:t>Schrijf naast de foto wat je mooi vindt aan die persoon.</w:t>
      </w:r>
      <w:r w:rsidR="00DA12A5">
        <w:t xml:space="preserve"> Je mag elk onderdeel bekijken en becommentariëren.</w:t>
      </w:r>
    </w:p>
    <w:p w14:paraId="02B0FC96" w14:textId="42930B9A" w:rsidR="003D3102" w:rsidRDefault="003D3102">
      <w:r>
        <w:t>Hang alle beelden naast elkaar, een galerij van mooie mensen.</w:t>
      </w:r>
    </w:p>
    <w:p w14:paraId="1E30DC3A" w14:textId="6186EBDB" w:rsidR="003D3102" w:rsidRDefault="003D3102">
      <w:r>
        <w:t>( Als kinderen nog niet kunnen schrijven, dan benoemen ze om de beurt wat ze mooi vinden aan die persoon/personen)</w:t>
      </w:r>
    </w:p>
    <w:p w14:paraId="4CFF648D" w14:textId="77777777" w:rsidR="00DA12A5" w:rsidRDefault="003D3102">
      <w:r w:rsidRPr="00DA12A5">
        <w:rPr>
          <w:u w:val="single"/>
        </w:rPr>
        <w:lastRenderedPageBreak/>
        <w:t>Bespreek:</w:t>
      </w:r>
      <w:r>
        <w:t xml:space="preserve"> </w:t>
      </w:r>
    </w:p>
    <w:p w14:paraId="1013114B" w14:textId="1380BDD6" w:rsidR="003D3102" w:rsidRDefault="003D3102">
      <w:r>
        <w:t>Wat zijn de overeenkomsten / verschillen?</w:t>
      </w:r>
    </w:p>
    <w:p w14:paraId="52B2B997" w14:textId="63E0E0D2" w:rsidR="00DA12A5" w:rsidRDefault="00DA12A5">
      <w:r>
        <w:t>Wie bepaalt er wat mooi is?</w:t>
      </w:r>
    </w:p>
    <w:p w14:paraId="451DB2A7" w14:textId="766B8D69" w:rsidR="00DA12A5" w:rsidRDefault="00DA12A5">
      <w:r>
        <w:t>Denk je dat wat er in België mooi gevonden wordt, ook geldt in bijvoorbeeld Inda, Afrika, China of…?</w:t>
      </w:r>
    </w:p>
    <w:p w14:paraId="171CE5AC" w14:textId="5C5C2F84" w:rsidR="00DA12A5" w:rsidRDefault="00DA12A5">
      <w:r>
        <w:t>Zijn mensen met een  ‘mooi’ uiterlijk hebt, gelukkiger dan mensen die dat niet hebben?</w:t>
      </w:r>
    </w:p>
    <w:p w14:paraId="5797C4AD" w14:textId="759359A4" w:rsidR="00DA12A5" w:rsidRDefault="00DA12A5">
      <w:r>
        <w:t>Zijn ‘lelijke’ mensen altijd ongelukkig?</w:t>
      </w:r>
    </w:p>
    <w:p w14:paraId="2563AEA6" w14:textId="7CC15CB2" w:rsidR="00DA12A5" w:rsidRDefault="00DA12A5">
      <w:r>
        <w:t>Zou jij Miss(ter) België, Miss</w:t>
      </w:r>
      <w:r>
        <w:t xml:space="preserve">(ter) </w:t>
      </w:r>
      <w:r>
        <w:t xml:space="preserve"> Europa, Miss</w:t>
      </w:r>
      <w:r>
        <w:t xml:space="preserve">(ter) </w:t>
      </w:r>
      <w:r>
        <w:t xml:space="preserve"> World willen zijn? Waarom?</w:t>
      </w:r>
    </w:p>
    <w:p w14:paraId="210E12F3" w14:textId="63B95D6C" w:rsidR="00DA12A5" w:rsidRDefault="00DA12A5">
      <w:r>
        <w:t>Is de reclame de baas over ons? Schrijft de reclame ons voor hoe je er uit moet zien?</w:t>
      </w:r>
    </w:p>
    <w:p w14:paraId="5941EE3F" w14:textId="0AA9CC0E" w:rsidR="00DA12A5" w:rsidRDefault="00DA12A5">
      <w:r>
        <w:t xml:space="preserve">Mogen jongens / mannen ook meisjes / vrouwenkleren aantrekken, of </w:t>
      </w:r>
      <w:r w:rsidR="00734FDA">
        <w:t>meisjes / vrouwen mannenkledij?</w:t>
      </w:r>
    </w:p>
    <w:p w14:paraId="2F05E21F" w14:textId="08FA4A6A" w:rsidR="00734FDA" w:rsidRDefault="00734FDA">
      <w:r>
        <w:t>Moeten meisjes mooi zijn? Moeten jongens mooi zijn?</w:t>
      </w:r>
    </w:p>
    <w:p w14:paraId="05058C85" w14:textId="6D7F94A1" w:rsidR="00734FDA" w:rsidRDefault="00734FDA">
      <w:r>
        <w:t>Is het belangrijker voor een meisje om een schoonheid te zijn, of is dat belangrijker voor jongens?</w:t>
      </w:r>
    </w:p>
    <w:p w14:paraId="5275D1BC" w14:textId="60C7AB9D" w:rsidR="00734FDA" w:rsidRDefault="00734FDA">
      <w:r>
        <w:t>Hoe komt dat? Wie bepaalt dat?</w:t>
      </w:r>
    </w:p>
    <w:p w14:paraId="7F4648FD" w14:textId="03C73F32" w:rsidR="00DA12A5" w:rsidRDefault="00DA12A5">
      <w:r>
        <w:t>Wanneer kleden mensen zich extra mooi aan, en maken ze zich misschien op? Waarom doen ze dat?</w:t>
      </w:r>
    </w:p>
    <w:p w14:paraId="0DD01B8A" w14:textId="655AB2C6" w:rsidR="00734FDA" w:rsidRDefault="00734FDA">
      <w:r>
        <w:t>Vind je mode leuk of saai of ergerlijk?</w:t>
      </w:r>
    </w:p>
    <w:p w14:paraId="63893C5B" w14:textId="25B8D1A8" w:rsidR="00734FDA" w:rsidRDefault="00734FDA">
      <w:r>
        <w:t>Hoe zou de wereld zijn als iedereen er hetzelfde uit zou zien?</w:t>
      </w:r>
    </w:p>
    <w:p w14:paraId="3E4FDC0B" w14:textId="62BDB3F0" w:rsidR="00734FDA" w:rsidRDefault="00734FDA">
      <w:r>
        <w:t>Is iemand mooier die merkkledij draagt dan iemand die zelfgemaakte kleren draagt, of kleren uit een kringloopwinkel?</w:t>
      </w:r>
    </w:p>
    <w:p w14:paraId="22ACF327" w14:textId="5A871126" w:rsidR="00734FDA" w:rsidRDefault="00734FDA">
      <w:r>
        <w:t>Is het gevaarlijk om voor te schrijven hoe mensen eruit moeten zien ( vertel over eugenetica, Hitlers uitroeiingspolitiek ea)</w:t>
      </w:r>
    </w:p>
    <w:p w14:paraId="52E2A825" w14:textId="77777777" w:rsidR="00DA12A5" w:rsidRDefault="00DA12A5"/>
    <w:p w14:paraId="1EF0462E" w14:textId="70217FCB" w:rsidR="003D3102" w:rsidRDefault="003D3102"/>
    <w:p w14:paraId="7BBA0E29" w14:textId="17304DDC" w:rsidR="003D3102" w:rsidRPr="00340A3A" w:rsidRDefault="00340A3A">
      <w:pPr>
        <w:rPr>
          <w:u w:val="single"/>
        </w:rPr>
      </w:pPr>
      <w:r w:rsidRPr="00340A3A">
        <w:rPr>
          <w:u w:val="single"/>
        </w:rPr>
        <w:t>DOE- P</w:t>
      </w:r>
      <w:r w:rsidR="003D3102" w:rsidRPr="00340A3A">
        <w:rPr>
          <w:u w:val="single"/>
        </w:rPr>
        <w:t>ortret.</w:t>
      </w:r>
    </w:p>
    <w:p w14:paraId="1C78DCD4" w14:textId="7A1E76DD" w:rsidR="003D3102" w:rsidRDefault="003D3102">
      <w:r>
        <w:t>Nodig: een groot vel papier, bv A3, stiften, potloden, vet of andere krijtjes, verf en penselen</w:t>
      </w:r>
    </w:p>
    <w:p w14:paraId="7DC2E8EE" w14:textId="350A34DF" w:rsidR="003D3102" w:rsidRDefault="003D3102">
      <w:r>
        <w:t>Of kies een van deze kleur-materialen.</w:t>
      </w:r>
    </w:p>
    <w:p w14:paraId="639B14EB" w14:textId="5B62BED1" w:rsidR="00340A3A" w:rsidRDefault="00340A3A">
      <w:r>
        <w:t>Teken of schilder jezelf, zo groot mogelijk. Gebruik je hele blad.</w:t>
      </w:r>
    </w:p>
    <w:p w14:paraId="763F3AE7" w14:textId="6809475A" w:rsidR="00340A3A" w:rsidRDefault="00340A3A">
      <w:r>
        <w:t>Schrijf naast je lichaam ( je kan bijvoorbeeld pijltjes tekenen naar de verschillende lichaamsdelen) wat je allemaal voor een positieve en mooie dingen kan doen met dat lichaamsdeel  ( bv met je ogen kan je allerlei mooie dingen zien, spannende films kijken, zien hoe je mama van je houdt etc)</w:t>
      </w:r>
    </w:p>
    <w:p w14:paraId="72CDE744" w14:textId="470323C8" w:rsidR="00340A3A" w:rsidRDefault="00340A3A">
      <w:r>
        <w:t>Hang de DOE portretten op, en bespreek ze: overeenkomsten, verschillen in wat er mooi wordt gevonden.</w:t>
      </w:r>
    </w:p>
    <w:p w14:paraId="5E80928F" w14:textId="7033556C" w:rsidR="00340A3A" w:rsidRDefault="00340A3A">
      <w:r>
        <w:t>Kan je dit ook omdraaien, dus kan je ook negatieve lelijk dingen doen met die lichaamsonderdelen?</w:t>
      </w:r>
    </w:p>
    <w:p w14:paraId="7C610711" w14:textId="31591AAD" w:rsidR="00340A3A" w:rsidRDefault="00340A3A"/>
    <w:p w14:paraId="4261304B" w14:textId="04A15D44" w:rsidR="00340A3A" w:rsidRPr="00097723" w:rsidRDefault="00097723">
      <w:pPr>
        <w:rPr>
          <w:u w:val="single"/>
        </w:rPr>
      </w:pPr>
      <w:r w:rsidRPr="00097723">
        <w:rPr>
          <w:u w:val="single"/>
        </w:rPr>
        <w:lastRenderedPageBreak/>
        <w:t>DUO portret:</w:t>
      </w:r>
    </w:p>
    <w:p w14:paraId="7FBFCD92" w14:textId="77777777" w:rsidR="00097723" w:rsidRDefault="00097723" w:rsidP="00097723">
      <w:r>
        <w:t>Nodig: een groot vel papier, bv A3, stiften, potloden, vet of andere krijtjes, verf en penselen</w:t>
      </w:r>
    </w:p>
    <w:p w14:paraId="7C3E4675" w14:textId="77777777" w:rsidR="00097723" w:rsidRDefault="00097723" w:rsidP="00097723">
      <w:r>
        <w:t>Of kies een van deze kleur-materialen.</w:t>
      </w:r>
    </w:p>
    <w:p w14:paraId="4888679F" w14:textId="7C21F069" w:rsidR="00097723" w:rsidRDefault="00097723">
      <w:r>
        <w:t>Laat twee kinderen tegenover elkaar zitten.</w:t>
      </w:r>
    </w:p>
    <w:p w14:paraId="3D10DA5D" w14:textId="09CE81DB" w:rsidR="00097723" w:rsidRDefault="00097723">
      <w:r>
        <w:t>Ze bekijken elkaar, in stilte, en daarna tekenen ze elkaar ( schilderen etc)</w:t>
      </w:r>
    </w:p>
    <w:p w14:paraId="525851E3" w14:textId="712FFB82" w:rsidR="00097723" w:rsidRDefault="00097723">
      <w:r>
        <w:t>Noteer de naam van degene die je portretteert, en schrijf er naast wat je allemaal mooi vindt aan degene die je portretteert bv links de buitenkant en rechts de binnenkant.</w:t>
      </w:r>
    </w:p>
    <w:p w14:paraId="58D08DCE" w14:textId="1721C3CC" w:rsidR="00097723" w:rsidRDefault="00097723">
      <w:r>
        <w:t>Hang de D</w:t>
      </w:r>
      <w:r>
        <w:t>UO</w:t>
      </w:r>
      <w:r>
        <w:t xml:space="preserve"> portretten op, en bespreek ze:</w:t>
      </w:r>
      <w:r>
        <w:t xml:space="preserve"> zijn er verschillen in wat jij zelf mooi vindt aan jezelf</w:t>
      </w:r>
    </w:p>
    <w:p w14:paraId="0561310C" w14:textId="0421F14D" w:rsidR="00097723" w:rsidRDefault="00097723">
      <w:r>
        <w:t>En wat iemand anders vindt? Hoe vind je dat?</w:t>
      </w:r>
    </w:p>
    <w:p w14:paraId="2532CDBF" w14:textId="290BE9C3" w:rsidR="00097723" w:rsidRDefault="00097723"/>
    <w:p w14:paraId="1661B32B" w14:textId="77777777" w:rsidR="00922139" w:rsidRPr="00922139" w:rsidRDefault="00922139">
      <w:pPr>
        <w:rPr>
          <w:u w:val="single"/>
        </w:rPr>
      </w:pPr>
      <w:r w:rsidRPr="00922139">
        <w:rPr>
          <w:u w:val="single"/>
        </w:rPr>
        <w:t>COMPLIMENTENZETEL</w:t>
      </w:r>
    </w:p>
    <w:p w14:paraId="49139B5B" w14:textId="74D7D05F" w:rsidR="00097723" w:rsidRDefault="00097723">
      <w:r>
        <w:t>Maak een mooie zetel, versier een stoel samen met de kinderen uit je klas.</w:t>
      </w:r>
    </w:p>
    <w:p w14:paraId="65468845" w14:textId="138FB732" w:rsidR="00097723" w:rsidRDefault="00097723">
      <w:r>
        <w:t>Dit wordt de complimenten zetel:</w:t>
      </w:r>
    </w:p>
    <w:p w14:paraId="0B73C7C4" w14:textId="5C8B458C" w:rsidR="00097723" w:rsidRDefault="00097723">
      <w:r>
        <w:t>Wie hierop plaats neemt, krijgt een compliment.</w:t>
      </w:r>
    </w:p>
    <w:p w14:paraId="65F80039" w14:textId="2FCC8859" w:rsidR="00097723" w:rsidRDefault="00097723">
      <w:r>
        <w:t>Je kan bv elke dag een ander kind laten plaatsnemen. Of 2 zetels tegenover elkaar plaatsen en dit per twee laten doen.</w:t>
      </w:r>
    </w:p>
    <w:p w14:paraId="54978CEE" w14:textId="5506750E" w:rsidR="00097723" w:rsidRDefault="00097723"/>
    <w:p w14:paraId="73C577D2" w14:textId="0719B073" w:rsidR="00097723" w:rsidRPr="00097723" w:rsidRDefault="00097723">
      <w:pPr>
        <w:rPr>
          <w:u w:val="single"/>
        </w:rPr>
      </w:pPr>
      <w:r w:rsidRPr="00097723">
        <w:rPr>
          <w:u w:val="single"/>
        </w:rPr>
        <w:t>I</w:t>
      </w:r>
      <w:r w:rsidR="00922139">
        <w:rPr>
          <w:u w:val="single"/>
        </w:rPr>
        <w:t>NVENTARIS</w:t>
      </w:r>
    </w:p>
    <w:p w14:paraId="0ABED25C" w14:textId="318B08E9" w:rsidR="00097723" w:rsidRDefault="00097723">
      <w:r>
        <w:t>Maak met je klas, of n groepjes een inventaris van</w:t>
      </w:r>
    </w:p>
    <w:p w14:paraId="3DE18EBD" w14:textId="10DD71BA" w:rsidR="00097723" w:rsidRDefault="00097723">
      <w:r>
        <w:t>-Mooie / lelijke  lichaamskenmerken</w:t>
      </w:r>
    </w:p>
    <w:p w14:paraId="5EE88649" w14:textId="73D50195" w:rsidR="00097723" w:rsidRDefault="00097723">
      <w:r>
        <w:t>-Mooie/</w:t>
      </w:r>
      <w:r w:rsidRPr="00097723">
        <w:t xml:space="preserve"> </w:t>
      </w:r>
      <w:r>
        <w:t>lelijke</w:t>
      </w:r>
      <w:r>
        <w:t xml:space="preserve"> eigenschappen.</w:t>
      </w:r>
    </w:p>
    <w:p w14:paraId="79233E04" w14:textId="3770B0E7" w:rsidR="00097723" w:rsidRDefault="00097723">
      <w:r>
        <w:t>-Mooie/</w:t>
      </w:r>
      <w:r w:rsidRPr="00097723">
        <w:t xml:space="preserve"> </w:t>
      </w:r>
      <w:r>
        <w:t>lelijke</w:t>
      </w:r>
      <w:r>
        <w:t xml:space="preserve"> karaktertrekken</w:t>
      </w:r>
    </w:p>
    <w:p w14:paraId="7D14F2FD" w14:textId="4265D0F1" w:rsidR="00097723" w:rsidRDefault="00097723"/>
    <w:p w14:paraId="61A56431" w14:textId="2101A03E" w:rsidR="00097723" w:rsidRDefault="00097723"/>
    <w:p w14:paraId="566D2857" w14:textId="57D8E3E3" w:rsidR="00097723" w:rsidRPr="00097723" w:rsidRDefault="00097723">
      <w:pPr>
        <w:rPr>
          <w:u w:val="single"/>
        </w:rPr>
      </w:pPr>
      <w:r w:rsidRPr="00097723">
        <w:rPr>
          <w:u w:val="single"/>
        </w:rPr>
        <w:t>Bespreek:</w:t>
      </w:r>
    </w:p>
    <w:p w14:paraId="36AB5681" w14:textId="62F652FD" w:rsidR="00097723" w:rsidRDefault="00097723">
      <w:r>
        <w:t>Ben je je binnenkant, of je buitenkant?</w:t>
      </w:r>
    </w:p>
    <w:p w14:paraId="1EDA928C" w14:textId="44ABAF59" w:rsidR="00097723" w:rsidRDefault="00097723">
      <w:r>
        <w:t>Ben je je lichaam?</w:t>
      </w:r>
    </w:p>
    <w:p w14:paraId="0972AF9E" w14:textId="0FDB9E49" w:rsidR="00930D52" w:rsidRDefault="00930D52">
      <w:r>
        <w:t>Wat vind jij belangrijker, de binnen of de buitenkant, of zijn ze allebei even belangrijk, en waarom?</w:t>
      </w:r>
    </w:p>
    <w:p w14:paraId="10D28B46" w14:textId="387B9CCE" w:rsidR="00097723" w:rsidRDefault="00097723">
      <w:r>
        <w:t>Maken normen mensen gelukkig of ongelukkig?</w:t>
      </w:r>
    </w:p>
    <w:p w14:paraId="793B59CF" w14:textId="5FAE8185" w:rsidR="00930D52" w:rsidRDefault="00930D52">
      <w:r>
        <w:t>Vrijer of juist onvrij?</w:t>
      </w:r>
    </w:p>
    <w:p w14:paraId="0DF90B77" w14:textId="565D4603" w:rsidR="00097723" w:rsidRDefault="00097723">
      <w:r>
        <w:t>Doe jij je wel eens mooier voor dan je bent?</w:t>
      </w:r>
    </w:p>
    <w:p w14:paraId="5353D7A0" w14:textId="5E75AABA" w:rsidR="00097723" w:rsidRDefault="00097723">
      <w:r>
        <w:t>Zou jij je lichaam laten opereren om het mooier te laten maken?</w:t>
      </w:r>
    </w:p>
    <w:p w14:paraId="274A0A30" w14:textId="0B5C4870" w:rsidR="00097723" w:rsidRDefault="00930D52">
      <w:r>
        <w:lastRenderedPageBreak/>
        <w:t>Ken je mensen die expres er anders uit willen zien? Waarom doen zij dat?</w:t>
      </w:r>
    </w:p>
    <w:p w14:paraId="6E539A32" w14:textId="44F4CD11" w:rsidR="00930D52" w:rsidRDefault="00930D52">
      <w:r>
        <w:t>Met caraval verkleden mensen zich, en dragen ze soms maskers.</w:t>
      </w:r>
    </w:p>
    <w:p w14:paraId="7E6BEF7F" w14:textId="3ED88333" w:rsidR="00930D52" w:rsidRDefault="00930D52">
      <w:r>
        <w:t>Waarom doen ze dat?</w:t>
      </w:r>
    </w:p>
    <w:p w14:paraId="132E2148" w14:textId="77541CA6" w:rsidR="00930D52" w:rsidRDefault="00930D52">
      <w:r>
        <w:t>Is het leuk om je te verkleden, te doen alsof je iemand anders bent?</w:t>
      </w:r>
    </w:p>
    <w:p w14:paraId="390A8804" w14:textId="3126E2A4" w:rsidR="00930D52" w:rsidRDefault="00930D52">
      <w:r>
        <w:t>Verdient iedereen evenveel liefde en aandacht?</w:t>
      </w:r>
    </w:p>
    <w:p w14:paraId="3BD17A3B" w14:textId="716D9C67" w:rsidR="00930D52" w:rsidRDefault="00930D52">
      <w:r>
        <w:t>Krijgt iedereen evenveel liefde en aandacht?</w:t>
      </w:r>
    </w:p>
    <w:p w14:paraId="1516042C" w14:textId="20CCEB53" w:rsidR="00930D52" w:rsidRDefault="00930D52">
      <w:r>
        <w:t>Speelt je uiterlijk een rol in hoeveel liefde en aandacht mensen krijgen?</w:t>
      </w:r>
    </w:p>
    <w:p w14:paraId="706C8DDD" w14:textId="64041001" w:rsidR="00930D52" w:rsidRDefault="00930D52">
      <w:r>
        <w:t>Of eerder de binnenkant?</w:t>
      </w:r>
    </w:p>
    <w:p w14:paraId="0AE6CF75" w14:textId="53B16DDB" w:rsidR="00930D52" w:rsidRDefault="00930D52"/>
    <w:p w14:paraId="58D046CB" w14:textId="12CAEB09" w:rsidR="00930D52" w:rsidRPr="00930D52" w:rsidRDefault="00930D52">
      <w:pPr>
        <w:rPr>
          <w:u w:val="single"/>
        </w:rPr>
      </w:pPr>
      <w:r w:rsidRPr="00930D52">
        <w:rPr>
          <w:u w:val="single"/>
        </w:rPr>
        <w:t>M</w:t>
      </w:r>
      <w:r w:rsidR="00922139">
        <w:rPr>
          <w:u w:val="single"/>
        </w:rPr>
        <w:t>ASKERS</w:t>
      </w:r>
    </w:p>
    <w:p w14:paraId="6B09CF03" w14:textId="72579308" w:rsidR="00930D52" w:rsidRDefault="00930D52"/>
    <w:p w14:paraId="24B09E4E" w14:textId="341641C5" w:rsidR="00930D52" w:rsidRDefault="00930D52">
      <w:r>
        <w:t>Nodig: Stevig papier / karton</w:t>
      </w:r>
    </w:p>
    <w:p w14:paraId="154A9C61" w14:textId="77777777" w:rsidR="00930D52" w:rsidRDefault="00930D52" w:rsidP="00930D52">
      <w:r>
        <w:t>stiften, potloden, vet of andere krijtjes, verf en penselen</w:t>
      </w:r>
    </w:p>
    <w:p w14:paraId="54E5F73C" w14:textId="3B361085" w:rsidR="00930D52" w:rsidRDefault="00930D52">
      <w:r>
        <w:t>Gekleurd papier. Tijdschriften om stukken kleur / vormen uit te knippen. Elastiek. Nietmachine.</w:t>
      </w:r>
      <w:r w:rsidR="00C33A4F">
        <w:t xml:space="preserve"> Stevige tape bv ducktape.</w:t>
      </w:r>
    </w:p>
    <w:p w14:paraId="0E7FF1FE" w14:textId="4111F5B7" w:rsidR="00930D52" w:rsidRDefault="00930D52">
      <w:r>
        <w:t>Toon de kinderen wat maskers uit verschillende culturen.</w:t>
      </w:r>
    </w:p>
    <w:p w14:paraId="690C40F3" w14:textId="3F734E32" w:rsidR="00930D52" w:rsidRDefault="00930D52">
      <w:r>
        <w:t xml:space="preserve">Inspiratie kan je bijvoorbeeld hier vinden: </w:t>
      </w:r>
      <w:hyperlink r:id="rId5" w:history="1">
        <w:r w:rsidRPr="005C09CA">
          <w:rPr>
            <w:rStyle w:val="Hyperlink"/>
          </w:rPr>
          <w:t>https://www.charlesfreger.com/portfolio/wilder-mann/</w:t>
        </w:r>
      </w:hyperlink>
    </w:p>
    <w:p w14:paraId="00A9CAD0" w14:textId="743922A2" w:rsidR="00930D52" w:rsidRDefault="00930D52">
      <w:r>
        <w:t xml:space="preserve">Of google even op </w:t>
      </w:r>
      <w:r w:rsidRPr="00930D52">
        <w:t>maskers in diverse culturen</w:t>
      </w:r>
      <w:r>
        <w:t xml:space="preserve"> en je vindt massa’s voorbeelden.</w:t>
      </w:r>
    </w:p>
    <w:p w14:paraId="4EF2A22D" w14:textId="4D4485F8" w:rsidR="00930D52" w:rsidRDefault="00930D52"/>
    <w:p w14:paraId="58D44AF7" w14:textId="03EC7EB8" w:rsidR="00930D52" w:rsidRDefault="00930D52">
      <w:r>
        <w:t>De kinderen mogen een monstermasker maken</w:t>
      </w:r>
      <w:r w:rsidR="00C33A4F">
        <w:t>, en van alles toevoegen, hoorns, slurf, spitse oren</w:t>
      </w:r>
    </w:p>
    <w:p w14:paraId="22C606A1" w14:textId="639D5824" w:rsidR="00C33A4F" w:rsidRDefault="00C33A4F">
      <w:r>
        <w:t>Scherpe tanden, een geheim wapen, een uitpuilend oog etc.</w:t>
      </w:r>
    </w:p>
    <w:p w14:paraId="264B5125" w14:textId="58E985C6" w:rsidR="00C33A4F" w:rsidRDefault="00C33A4F">
      <w:r>
        <w:t>Ze houden het papier best eerst voor hun ogen en geven met een potloodkruisje aan waar hun ogen zich bevinden.</w:t>
      </w:r>
    </w:p>
    <w:p w14:paraId="11BDDE90" w14:textId="08AC610A" w:rsidR="00C33A4F" w:rsidRDefault="00C33A4F">
      <w:r>
        <w:t>Daar maken ze met een been van een schaar een gat en knippen een stuk oog uit, om door te kunnen kijken.</w:t>
      </w:r>
    </w:p>
    <w:p w14:paraId="581367CA" w14:textId="242497A2" w:rsidR="00C33A4F" w:rsidRDefault="00C33A4F">
      <w:r>
        <w:t>Verstevig de plek waar de opening komt voor het elastiek, de zijkanten van het masker met stevige tape.</w:t>
      </w:r>
    </w:p>
    <w:p w14:paraId="2AD9E91C" w14:textId="620F6FA2" w:rsidR="00C33A4F" w:rsidRDefault="00C33A4F">
      <w:r>
        <w:t>Als de maskers klaar zijn, mogen de kinderen verkleedkleren meebrengen, of doeken, zich omkleden, de maskers aan doen.</w:t>
      </w:r>
    </w:p>
    <w:p w14:paraId="053A88D3" w14:textId="0BDAD49D" w:rsidR="00C33A4F" w:rsidRDefault="00C33A4F">
      <w:r>
        <w:t xml:space="preserve">Zet een ritmische muziekje op, bijvoorbeeld Braziliaanse carnavalsmuziek: </w:t>
      </w:r>
      <w:hyperlink r:id="rId6" w:history="1">
        <w:r w:rsidRPr="005C09CA">
          <w:rPr>
            <w:rStyle w:val="Hyperlink"/>
          </w:rPr>
          <w:t>https://www.youtube.com/watch?v=yZWPYGbcVR8&amp;list=RDyZWPYGbcVR8&amp;start_radio=1&amp;rv=yZWPYGbcVR8&amp;t=0</w:t>
        </w:r>
      </w:hyperlink>
    </w:p>
    <w:p w14:paraId="24298410" w14:textId="50A00031" w:rsidR="00C33A4F" w:rsidRDefault="00C33A4F">
      <w:r>
        <w:t xml:space="preserve">Of Afrikaanse muziek als bv </w:t>
      </w:r>
      <w:hyperlink r:id="rId7" w:history="1">
        <w:r w:rsidRPr="005C09CA">
          <w:rPr>
            <w:rStyle w:val="Hyperlink"/>
          </w:rPr>
          <w:t>https://www.youtube.com/watch?v=kZHfmgIb4mc</w:t>
        </w:r>
      </w:hyperlink>
    </w:p>
    <w:p w14:paraId="5216DEA8" w14:textId="6324D48D" w:rsidR="00C33A4F" w:rsidRDefault="00C33A4F">
      <w:r>
        <w:lastRenderedPageBreak/>
        <w:t>Of vraag je kinderen naar hun favoriete dansnummers en laat hen in je klas, de refter, de speelplaats vrij dansen.</w:t>
      </w:r>
    </w:p>
    <w:p w14:paraId="727F9A14" w14:textId="292B0459" w:rsidR="00922139" w:rsidRDefault="00C33A4F">
      <w:r>
        <w:t>Maak samen een monsterdans</w:t>
      </w:r>
      <w:r w:rsidR="00922139">
        <w:t>. Je kiest een eenvoudig en helder muziekje uit.</w:t>
      </w:r>
    </w:p>
    <w:p w14:paraId="16FB1C10" w14:textId="7A2785D2" w:rsidR="00C33A4F" w:rsidRDefault="00922139">
      <w:r>
        <w:t>Verdeel  je klas in groepjes. Elk groepje verzint  2 of 3 monsterbewegingen die ze achter elkaar zetten</w:t>
      </w:r>
    </w:p>
    <w:p w14:paraId="5945B1E3" w14:textId="725295B5" w:rsidR="00922139" w:rsidRDefault="00922139">
      <w:r>
        <w:t>Op het ritme van de muziek.</w:t>
      </w:r>
    </w:p>
    <w:p w14:paraId="6546369D" w14:textId="78DD9666" w:rsidR="00922139" w:rsidRDefault="00922139">
      <w:r>
        <w:t>Oefen met de hele klas de bewegingen, tot iedereen ze kent.</w:t>
      </w:r>
    </w:p>
    <w:p w14:paraId="67DFC18F" w14:textId="0C40F1DB" w:rsidR="00922139" w:rsidRDefault="00922139">
      <w:r>
        <w:t>Dit doe je met elk groepje ( dus je plakt de bewegingen van groep 2 aan die van groep 1.</w:t>
      </w:r>
    </w:p>
    <w:p w14:paraId="328B1DE0" w14:textId="7D61C133" w:rsidR="00922139" w:rsidRDefault="00922139">
      <w:r>
        <w:t>De bewegingen van groep 3, plak je achter die van groep 2 en 1 enzovoorts.</w:t>
      </w:r>
    </w:p>
    <w:p w14:paraId="2A3DCADF" w14:textId="1F9CA4E8" w:rsidR="00922139" w:rsidRDefault="00922139"/>
    <w:p w14:paraId="576F0E3B" w14:textId="5844B1B0" w:rsidR="00922139" w:rsidRDefault="00922139">
      <w:r>
        <w:t>Je kan je monsterdans ook eens in een kring laten doen, variëren met solo’s ( een monster komt in de kring en danst/improviseert terwijl de rest de vaste choreografie doet) of een monster in de kring doet een beweging voor en de rest doet de beweging na,  enzovoorts.</w:t>
      </w:r>
    </w:p>
    <w:p w14:paraId="5E6186B3" w14:textId="5E797218" w:rsidR="00C93232" w:rsidRDefault="00C93232"/>
    <w:p w14:paraId="741AE03A" w14:textId="5D6AD273" w:rsidR="00C93232" w:rsidRPr="00C93232" w:rsidRDefault="00C93232">
      <w:r w:rsidRPr="00C93232">
        <w:t>Tenslotte nog een gedicht van Annie MG Schmidt</w:t>
      </w:r>
      <w:r>
        <w:t xml:space="preserve"> over niet voldoen aan de norm / de eisen, en toch geslaagd zijn. Laat kinderen varianten bedenken op de sproeten. Laat kinderen voorbeelden aanhalen van idolen, mensen die ze kennen die misschien niet de schoonheidsprijs winnen, maar wel bijzonder zijn</w:t>
      </w:r>
      <w:r w:rsidR="000516FE">
        <w:t>.</w:t>
      </w:r>
    </w:p>
    <w:p w14:paraId="3305B1D8" w14:textId="77777777" w:rsidR="00C93232" w:rsidRDefault="00C93232" w:rsidP="00C9323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inherit" w:hAnsi="inherit"/>
          <w:sz w:val="23"/>
          <w:szCs w:val="23"/>
          <w:bdr w:val="none" w:sz="0" w:space="0" w:color="auto" w:frame="1"/>
        </w:rPr>
      </w:pPr>
      <w:r w:rsidRPr="00C93232">
        <w:rPr>
          <w:rStyle w:val="Zwaar"/>
          <w:rFonts w:ascii="inherit" w:hAnsi="inherit"/>
          <w:sz w:val="23"/>
          <w:szCs w:val="23"/>
          <w:bdr w:val="none" w:sz="0" w:space="0" w:color="auto" w:frame="1"/>
        </w:rPr>
        <w:t>DE MISLUKTE FEE</w:t>
      </w:r>
    </w:p>
    <w:p w14:paraId="35A030F4" w14:textId="127BD0CB" w:rsidR="00C93232" w:rsidRPr="00C93232" w:rsidRDefault="00C93232" w:rsidP="00C9323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Style w:val="Zwaar"/>
          <w:rFonts w:ascii="inherit" w:hAnsi="inherit"/>
          <w:sz w:val="23"/>
          <w:szCs w:val="23"/>
          <w:bdr w:val="none" w:sz="0" w:space="0" w:color="auto" w:frame="1"/>
        </w:rPr>
        <w:t> </w:t>
      </w:r>
    </w:p>
    <w:p w14:paraId="5D82E172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Er was er ‘s een moeder-fee.</w:t>
      </w:r>
      <w:r w:rsidRPr="00C93232">
        <w:rPr>
          <w:rFonts w:ascii="Garamond" w:hAnsi="Garamond"/>
          <w:sz w:val="23"/>
          <w:szCs w:val="23"/>
        </w:rPr>
        <w:br/>
        <w:t>En had ze kindertjes? Ja, twee.</w:t>
      </w:r>
      <w:r w:rsidRPr="00C93232">
        <w:rPr>
          <w:rFonts w:ascii="Garamond" w:hAnsi="Garamond"/>
          <w:sz w:val="23"/>
          <w:szCs w:val="23"/>
        </w:rPr>
        <w:br/>
        <w:t>Twee kleine feeënkindertjes</w:t>
      </w:r>
      <w:r w:rsidRPr="00C93232">
        <w:rPr>
          <w:rFonts w:ascii="Garamond" w:hAnsi="Garamond"/>
          <w:sz w:val="23"/>
          <w:szCs w:val="23"/>
        </w:rPr>
        <w:br/>
        <w:t>met vleugeltjes als vlindertjes.</w:t>
      </w:r>
      <w:r w:rsidRPr="00C93232">
        <w:rPr>
          <w:rFonts w:ascii="Garamond" w:hAnsi="Garamond"/>
          <w:sz w:val="23"/>
          <w:szCs w:val="23"/>
        </w:rPr>
        <w:br/>
        <w:t>Ze waren beiden mooi en slank,</w:t>
      </w:r>
      <w:r w:rsidRPr="00C93232">
        <w:rPr>
          <w:rFonts w:ascii="Garamond" w:hAnsi="Garamond"/>
          <w:sz w:val="23"/>
          <w:szCs w:val="23"/>
        </w:rPr>
        <w:br/>
        <w:t>maar ‘t ene kind was lelieblank,</w:t>
      </w:r>
      <w:r w:rsidRPr="00C93232">
        <w:rPr>
          <w:rFonts w:ascii="Garamond" w:hAnsi="Garamond"/>
          <w:sz w:val="23"/>
          <w:szCs w:val="23"/>
        </w:rPr>
        <w:br/>
        <w:t>zoals de feetjes wezen moeten</w:t>
      </w:r>
      <w:r w:rsidRPr="00C93232">
        <w:rPr>
          <w:rFonts w:ascii="Garamond" w:hAnsi="Garamond"/>
          <w:sz w:val="23"/>
          <w:szCs w:val="23"/>
        </w:rPr>
        <w:br/>
        <w:t>en ‘t andere kind zat vol met sproeten.</w:t>
      </w:r>
      <w:r w:rsidRPr="00C93232">
        <w:rPr>
          <w:rFonts w:ascii="Garamond" w:hAnsi="Garamond"/>
          <w:sz w:val="23"/>
          <w:szCs w:val="23"/>
        </w:rPr>
        <w:br/>
        <w:t>De moeder was heel erg ontdaan.</w:t>
      </w:r>
      <w:r w:rsidRPr="00C93232">
        <w:rPr>
          <w:rFonts w:ascii="Garamond" w:hAnsi="Garamond"/>
          <w:sz w:val="23"/>
          <w:szCs w:val="23"/>
        </w:rPr>
        <w:br/>
        <w:t>Ze waste ‘t kind met levertraan,</w:t>
      </w:r>
      <w:r w:rsidRPr="00C93232">
        <w:rPr>
          <w:rFonts w:ascii="Garamond" w:hAnsi="Garamond"/>
          <w:sz w:val="23"/>
          <w:szCs w:val="23"/>
        </w:rPr>
        <w:br/>
        <w:t>met katjesdauw, met tijgermelk,</w:t>
      </w:r>
      <w:r w:rsidRPr="00C93232">
        <w:rPr>
          <w:rFonts w:ascii="Garamond" w:hAnsi="Garamond"/>
          <w:sz w:val="23"/>
          <w:szCs w:val="23"/>
        </w:rPr>
        <w:br/>
        <w:t>ze doopte ‘t in een bloemenkelk,</w:t>
      </w:r>
      <w:r w:rsidRPr="00C93232">
        <w:rPr>
          <w:rFonts w:ascii="Garamond" w:hAnsi="Garamond"/>
          <w:sz w:val="23"/>
          <w:szCs w:val="23"/>
        </w:rPr>
        <w:br/>
        <w:t>maar ‘t hielp geen steek, o nee, o nee,</w:t>
      </w:r>
      <w:r w:rsidRPr="00C93232">
        <w:rPr>
          <w:rFonts w:ascii="Garamond" w:hAnsi="Garamond"/>
          <w:sz w:val="23"/>
          <w:szCs w:val="23"/>
        </w:rPr>
        <w:br/>
        <w:t>het was en bleef een sproetenfee.</w:t>
      </w:r>
    </w:p>
    <w:p w14:paraId="010FC655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M’n dochter, zei de moeder toen,</w:t>
      </w:r>
      <w:r w:rsidRPr="00C93232">
        <w:rPr>
          <w:rFonts w:ascii="Garamond" w:hAnsi="Garamond"/>
          <w:sz w:val="23"/>
          <w:szCs w:val="23"/>
        </w:rPr>
        <w:br/>
        <w:t>nu kan ik niets meer aan je doen.</w:t>
      </w:r>
      <w:r w:rsidRPr="00C93232">
        <w:rPr>
          <w:rFonts w:ascii="Garamond" w:hAnsi="Garamond"/>
          <w:sz w:val="23"/>
          <w:szCs w:val="23"/>
        </w:rPr>
        <w:br/>
        <w:t>Je bent als fee (zacht uitgedrukt)</w:t>
      </w:r>
      <w:r w:rsidRPr="00C93232">
        <w:rPr>
          <w:rFonts w:ascii="Garamond" w:hAnsi="Garamond"/>
          <w:sz w:val="23"/>
          <w:szCs w:val="23"/>
        </w:rPr>
        <w:br/>
        <w:t>volledig en totaal mislukt.</w:t>
      </w:r>
    </w:p>
    <w:p w14:paraId="55385E47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Ga naar de koning Barrebijt</w:t>
      </w:r>
      <w:r w:rsidRPr="00C93232">
        <w:rPr>
          <w:rFonts w:ascii="Garamond" w:hAnsi="Garamond"/>
          <w:sz w:val="23"/>
          <w:szCs w:val="23"/>
        </w:rPr>
        <w:br/>
        <w:t>en zeg daar: Uwe Majesteit,</w:t>
      </w:r>
      <w:r w:rsidRPr="00C93232">
        <w:rPr>
          <w:rFonts w:ascii="Garamond" w:hAnsi="Garamond"/>
          <w:sz w:val="23"/>
          <w:szCs w:val="23"/>
        </w:rPr>
        <w:br/>
        <w:t>m’n moeder doet de groeten.</w:t>
      </w:r>
      <w:r w:rsidRPr="00C93232">
        <w:rPr>
          <w:rFonts w:ascii="Garamond" w:hAnsi="Garamond"/>
          <w:sz w:val="23"/>
          <w:szCs w:val="23"/>
        </w:rPr>
        <w:br/>
        <w:t>Ik ben een fee met sproeten.</w:t>
      </w:r>
    </w:p>
    <w:p w14:paraId="6E85BADC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lastRenderedPageBreak/>
        <w:t>Wellicht neemt koning Barrebijt</w:t>
      </w:r>
      <w:r w:rsidRPr="00C93232">
        <w:rPr>
          <w:rFonts w:ascii="Garamond" w:hAnsi="Garamond"/>
          <w:sz w:val="23"/>
          <w:szCs w:val="23"/>
        </w:rPr>
        <w:br/>
        <w:t>je dan in dienst als keukenmeid.</w:t>
      </w:r>
      <w:r w:rsidRPr="00C93232">
        <w:rPr>
          <w:rFonts w:ascii="Garamond" w:hAnsi="Garamond"/>
          <w:sz w:val="23"/>
          <w:szCs w:val="23"/>
        </w:rPr>
        <w:br/>
        <w:t>Die man heeft altijd wel ideeën</w:t>
      </w:r>
      <w:r w:rsidRPr="00C93232">
        <w:rPr>
          <w:rFonts w:ascii="Garamond" w:hAnsi="Garamond"/>
          <w:sz w:val="23"/>
          <w:szCs w:val="23"/>
        </w:rPr>
        <w:br/>
        <w:t>voor min of meer mislukte feeën.</w:t>
      </w:r>
    </w:p>
    <w:p w14:paraId="1B5E72E6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Het feetje ging direct op weg.</w:t>
      </w:r>
      <w:r w:rsidRPr="00C93232">
        <w:rPr>
          <w:rFonts w:ascii="Garamond" w:hAnsi="Garamond"/>
          <w:sz w:val="23"/>
          <w:szCs w:val="23"/>
        </w:rPr>
        <w:br/>
        <w:t>Het sliep ‘s nachts in de rozenheg</w:t>
      </w:r>
      <w:r w:rsidRPr="00C93232">
        <w:rPr>
          <w:rFonts w:ascii="Garamond" w:hAnsi="Garamond"/>
          <w:sz w:val="23"/>
          <w:szCs w:val="23"/>
        </w:rPr>
        <w:br/>
        <w:t>en ‘t prevelde de hele tijd:</w:t>
      </w:r>
      <w:r w:rsidRPr="00C93232">
        <w:rPr>
          <w:rFonts w:ascii="Garamond" w:hAnsi="Garamond"/>
          <w:sz w:val="23"/>
          <w:szCs w:val="23"/>
        </w:rPr>
        <w:br/>
        <w:t>O Sire, Uwe Majesteit,</w:t>
      </w:r>
      <w:r w:rsidRPr="00C93232">
        <w:rPr>
          <w:rFonts w:ascii="Garamond" w:hAnsi="Garamond"/>
          <w:sz w:val="23"/>
          <w:szCs w:val="23"/>
        </w:rPr>
        <w:br/>
        <w:t>m’n moeder doet de groeten.</w:t>
      </w:r>
      <w:r w:rsidRPr="00C93232">
        <w:rPr>
          <w:rFonts w:ascii="Garamond" w:hAnsi="Garamond"/>
          <w:sz w:val="23"/>
          <w:szCs w:val="23"/>
        </w:rPr>
        <w:br/>
        <w:t>Ik ben een fee met sproeten.</w:t>
      </w:r>
    </w:p>
    <w:p w14:paraId="116AA777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En toen ze aankwam in de stad</w:t>
      </w:r>
      <w:r w:rsidRPr="00C93232">
        <w:rPr>
          <w:rFonts w:ascii="Garamond" w:hAnsi="Garamond"/>
          <w:sz w:val="23"/>
          <w:szCs w:val="23"/>
        </w:rPr>
        <w:br/>
        <w:t>stond ze te trillen als een blad.</w:t>
      </w:r>
      <w:r w:rsidRPr="00C93232">
        <w:rPr>
          <w:rFonts w:ascii="Garamond" w:hAnsi="Garamond"/>
          <w:sz w:val="23"/>
          <w:szCs w:val="23"/>
        </w:rPr>
        <w:br/>
        <w:t>De koning opende de deur</w:t>
      </w:r>
      <w:r w:rsidRPr="00C93232">
        <w:rPr>
          <w:rFonts w:ascii="Garamond" w:hAnsi="Garamond"/>
          <w:sz w:val="23"/>
          <w:szCs w:val="23"/>
        </w:rPr>
        <w:br/>
        <w:t>en zei: Gedag, waar komt u veur?</w:t>
      </w:r>
    </w:p>
    <w:p w14:paraId="43A745C4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En wit van zenuwachtigheid</w:t>
      </w:r>
      <w:r w:rsidRPr="00C93232">
        <w:rPr>
          <w:rFonts w:ascii="Garamond" w:hAnsi="Garamond"/>
          <w:sz w:val="23"/>
          <w:szCs w:val="23"/>
        </w:rPr>
        <w:br/>
        <w:t>zei ‘t feetje: Uwe Majesteit,</w:t>
      </w:r>
      <w:r w:rsidRPr="00C93232">
        <w:rPr>
          <w:rFonts w:ascii="Garamond" w:hAnsi="Garamond"/>
          <w:sz w:val="23"/>
          <w:szCs w:val="23"/>
        </w:rPr>
        <w:br/>
        <w:t>m’n moeder doet de groeten.</w:t>
      </w:r>
      <w:r w:rsidRPr="00C93232">
        <w:rPr>
          <w:rFonts w:ascii="Garamond" w:hAnsi="Garamond"/>
          <w:sz w:val="23"/>
          <w:szCs w:val="23"/>
        </w:rPr>
        <w:br/>
        <w:t>Ik ben een spree met foeten.</w:t>
      </w:r>
    </w:p>
    <w:p w14:paraId="032C3943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Wel, sprak de koning heel beleefd,</w:t>
      </w:r>
      <w:r w:rsidRPr="00C93232">
        <w:rPr>
          <w:rFonts w:ascii="Garamond" w:hAnsi="Garamond"/>
          <w:sz w:val="23"/>
          <w:szCs w:val="23"/>
        </w:rPr>
        <w:br/>
        <w:t>ik zie wel dat u voeten heeft,</w:t>
      </w:r>
      <w:r w:rsidRPr="00C93232">
        <w:rPr>
          <w:rFonts w:ascii="Garamond" w:hAnsi="Garamond"/>
          <w:sz w:val="23"/>
          <w:szCs w:val="23"/>
        </w:rPr>
        <w:br/>
        <w:t>maar u bent, op mijn oude dag,</w:t>
      </w:r>
      <w:r w:rsidRPr="00C93232">
        <w:rPr>
          <w:rFonts w:ascii="Garamond" w:hAnsi="Garamond"/>
          <w:sz w:val="23"/>
          <w:szCs w:val="23"/>
        </w:rPr>
        <w:br/>
        <w:t>de eerste spree die ik ooit zag.</w:t>
      </w:r>
    </w:p>
    <w:p w14:paraId="529D76A3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Toen heeft hij dadelijk gebeld</w:t>
      </w:r>
      <w:r w:rsidRPr="00C93232">
        <w:rPr>
          <w:rFonts w:ascii="Garamond" w:hAnsi="Garamond"/>
          <w:sz w:val="23"/>
          <w:szCs w:val="23"/>
        </w:rPr>
        <w:br/>
        <w:t>en ‘t hele hof kwam aangesneld.</w:t>
      </w:r>
      <w:r w:rsidRPr="00C93232">
        <w:rPr>
          <w:rFonts w:ascii="Garamond" w:hAnsi="Garamond"/>
          <w:sz w:val="23"/>
          <w:szCs w:val="23"/>
        </w:rPr>
        <w:br/>
        <w:t>De koning zei: Dit is een spree.</w:t>
      </w:r>
      <w:r w:rsidRPr="00C93232">
        <w:rPr>
          <w:rFonts w:ascii="Garamond" w:hAnsi="Garamond"/>
          <w:sz w:val="23"/>
          <w:szCs w:val="23"/>
        </w:rPr>
        <w:br/>
        <w:t>Iets héél bijzonders. Geef haar thee</w:t>
      </w:r>
      <w:r w:rsidRPr="00C93232">
        <w:rPr>
          <w:rFonts w:ascii="Garamond" w:hAnsi="Garamond"/>
          <w:sz w:val="23"/>
          <w:szCs w:val="23"/>
        </w:rPr>
        <w:br/>
        <w:t>en geef haar koek. En geef haar ijs.</w:t>
      </w:r>
      <w:r w:rsidRPr="00C93232">
        <w:rPr>
          <w:rFonts w:ascii="Garamond" w:hAnsi="Garamond"/>
          <w:sz w:val="23"/>
          <w:szCs w:val="23"/>
        </w:rPr>
        <w:br/>
        <w:t>Ze blijft hier wonen in ‘t paleis.</w:t>
      </w:r>
    </w:p>
    <w:p w14:paraId="7DDD2700" w14:textId="77777777" w:rsidR="00C93232" w:rsidRP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Nu woont het feetje al een tijd</w:t>
      </w:r>
      <w:r w:rsidRPr="00C93232">
        <w:rPr>
          <w:rFonts w:ascii="Garamond" w:hAnsi="Garamond"/>
          <w:sz w:val="23"/>
          <w:szCs w:val="23"/>
        </w:rPr>
        <w:br/>
        <w:t>aan ‘t hof van koning Barrebijt</w:t>
      </w:r>
      <w:r w:rsidRPr="00C93232">
        <w:rPr>
          <w:rFonts w:ascii="Garamond" w:hAnsi="Garamond"/>
          <w:sz w:val="23"/>
          <w:szCs w:val="23"/>
        </w:rPr>
        <w:br/>
        <w:t>en niet als keukenmeid, o nee!</w:t>
      </w:r>
      <w:r w:rsidRPr="00C93232">
        <w:rPr>
          <w:rFonts w:ascii="Garamond" w:hAnsi="Garamond"/>
          <w:sz w:val="23"/>
          <w:szCs w:val="23"/>
        </w:rPr>
        <w:br/>
        <w:t>Ze is benoemd tot opperspree.</w:t>
      </w:r>
    </w:p>
    <w:p w14:paraId="282E2F66" w14:textId="77777777" w:rsidR="00C93232" w:rsidRDefault="00C93232" w:rsidP="00C93232">
      <w:pPr>
        <w:pStyle w:val="Normaalweb"/>
        <w:shd w:val="clear" w:color="auto" w:fill="FFFFFF"/>
        <w:spacing w:before="0" w:beforeAutospacing="0" w:after="388" w:afterAutospacing="0"/>
        <w:textAlignment w:val="baseline"/>
        <w:rPr>
          <w:rFonts w:ascii="Garamond" w:hAnsi="Garamond"/>
          <w:color w:val="777777"/>
          <w:sz w:val="23"/>
          <w:szCs w:val="23"/>
        </w:rPr>
      </w:pPr>
      <w:r w:rsidRPr="00C93232">
        <w:rPr>
          <w:rFonts w:ascii="Garamond" w:hAnsi="Garamond"/>
          <w:sz w:val="23"/>
          <w:szCs w:val="23"/>
        </w:rPr>
        <w:t>Ze heeft een gouden slaapsalet</w:t>
      </w:r>
      <w:r w:rsidRPr="00C93232">
        <w:rPr>
          <w:rFonts w:ascii="Garamond" w:hAnsi="Garamond"/>
          <w:sz w:val="23"/>
          <w:szCs w:val="23"/>
        </w:rPr>
        <w:br/>
        <w:t>en gouden muiltjes voor haar bed.</w:t>
      </w:r>
      <w:r w:rsidRPr="00C93232">
        <w:rPr>
          <w:rFonts w:ascii="Garamond" w:hAnsi="Garamond"/>
          <w:sz w:val="23"/>
          <w:szCs w:val="23"/>
        </w:rPr>
        <w:br/>
        <w:t>En alle heren aan het hof</w:t>
      </w:r>
      <w:r w:rsidRPr="00C93232">
        <w:rPr>
          <w:rFonts w:ascii="Garamond" w:hAnsi="Garamond"/>
          <w:sz w:val="23"/>
          <w:szCs w:val="23"/>
        </w:rPr>
        <w:br/>
        <w:t>die knielen voor haar in het stof.</w:t>
      </w:r>
      <w:r w:rsidRPr="00C93232">
        <w:rPr>
          <w:rFonts w:ascii="Garamond" w:hAnsi="Garamond"/>
          <w:sz w:val="23"/>
          <w:szCs w:val="23"/>
        </w:rPr>
        <w:br/>
        <w:t>Waaruit een ieder weer kan lezen</w:t>
      </w:r>
      <w:r w:rsidRPr="00C93232">
        <w:rPr>
          <w:rFonts w:ascii="Garamond" w:hAnsi="Garamond"/>
          <w:sz w:val="23"/>
          <w:szCs w:val="23"/>
        </w:rPr>
        <w:br/>
        <w:t>dat men als fee mislukt kan wezen</w:t>
      </w:r>
      <w:r w:rsidRPr="00C93232">
        <w:rPr>
          <w:rFonts w:ascii="Garamond" w:hAnsi="Garamond"/>
          <w:sz w:val="23"/>
          <w:szCs w:val="23"/>
        </w:rPr>
        <w:br/>
        <w:t>maar heel geslaagd kan zijn als spree.</w:t>
      </w:r>
      <w:r w:rsidRPr="00C93232">
        <w:rPr>
          <w:rFonts w:ascii="Garamond" w:hAnsi="Garamond"/>
          <w:sz w:val="23"/>
          <w:szCs w:val="23"/>
        </w:rPr>
        <w:br/>
        <w:t>Dit stemt ons dankbaar en tevree</w:t>
      </w:r>
      <w:r>
        <w:rPr>
          <w:rFonts w:ascii="Garamond" w:hAnsi="Garamond"/>
          <w:color w:val="777777"/>
          <w:sz w:val="23"/>
          <w:szCs w:val="23"/>
        </w:rPr>
        <w:t>.</w:t>
      </w:r>
    </w:p>
    <w:p w14:paraId="3D8653B6" w14:textId="77777777" w:rsidR="00C93232" w:rsidRDefault="00C93232"/>
    <w:p w14:paraId="674E716F" w14:textId="4762A5F0" w:rsidR="00922139" w:rsidRDefault="00922139"/>
    <w:p w14:paraId="2E84B045" w14:textId="2F6A106E" w:rsidR="00922139" w:rsidRDefault="00922139">
      <w:r>
        <w:t>Veel plezier!</w:t>
      </w:r>
    </w:p>
    <w:p w14:paraId="130506DC" w14:textId="42E4D08E" w:rsidR="00922139" w:rsidRDefault="00922139"/>
    <w:p w14:paraId="5F21BEFC" w14:textId="24F37F62" w:rsidR="00922139" w:rsidRDefault="00922139">
      <w:r>
        <w:t>Hanneke Paauwe</w:t>
      </w:r>
    </w:p>
    <w:p w14:paraId="3E50B824" w14:textId="39B50F6D" w:rsidR="00930D52" w:rsidRDefault="00930D52"/>
    <w:p w14:paraId="721D93F9" w14:textId="77777777" w:rsidR="00930D52" w:rsidRDefault="00930D52"/>
    <w:p w14:paraId="4780EFC8" w14:textId="77777777" w:rsidR="00930D52" w:rsidRDefault="00930D52"/>
    <w:p w14:paraId="39A2A624" w14:textId="77777777" w:rsidR="00097723" w:rsidRDefault="00097723"/>
    <w:p w14:paraId="227F0227" w14:textId="097D1F34" w:rsidR="00097723" w:rsidRDefault="00097723"/>
    <w:p w14:paraId="27F0239F" w14:textId="77777777" w:rsidR="00097723" w:rsidRDefault="00097723"/>
    <w:sectPr w:rsidR="00097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02"/>
    <w:rsid w:val="000516FE"/>
    <w:rsid w:val="00097723"/>
    <w:rsid w:val="00340A3A"/>
    <w:rsid w:val="003D3102"/>
    <w:rsid w:val="00734FDA"/>
    <w:rsid w:val="00922139"/>
    <w:rsid w:val="00930D52"/>
    <w:rsid w:val="00BB61BD"/>
    <w:rsid w:val="00C33A4F"/>
    <w:rsid w:val="00C93232"/>
    <w:rsid w:val="00D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6A83"/>
  <w15:chartTrackingRefBased/>
  <w15:docId w15:val="{3F14D54C-9039-40AA-BD34-98A2E05E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0D5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0D5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C932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kZHfmgIb4m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ZWPYGbcVR8&amp;list=RDyZWPYGbcVR8&amp;start_radio=1&amp;rv=yZWPYGbcVR8&amp;t=0" TargetMode="External"/><Relationship Id="rId5" Type="http://schemas.openxmlformats.org/officeDocument/2006/relationships/hyperlink" Target="https://www.charlesfreger.com/portfolio/wilder-mann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1407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Paauwe</dc:creator>
  <cp:keywords/>
  <dc:description/>
  <cp:lastModifiedBy>Johanna Paauwe</cp:lastModifiedBy>
  <cp:revision>4</cp:revision>
  <dcterms:created xsi:type="dcterms:W3CDTF">2021-06-01T10:46:00Z</dcterms:created>
  <dcterms:modified xsi:type="dcterms:W3CDTF">2021-06-01T12:16:00Z</dcterms:modified>
</cp:coreProperties>
</file>